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7920F" w14:textId="53873052" w:rsidR="00CF4F86" w:rsidRDefault="00CF4F86">
      <w:r>
        <w:t>Ausflug in die „</w:t>
      </w:r>
      <w:proofErr w:type="spellStart"/>
      <w:r>
        <w:t>Faszinatur</w:t>
      </w:r>
      <w:proofErr w:type="spellEnd"/>
      <w:r>
        <w:t xml:space="preserve"> 100“</w:t>
      </w:r>
    </w:p>
    <w:p w14:paraId="5920818D" w14:textId="77777777" w:rsidR="00CF4F86" w:rsidRDefault="00CF4F86"/>
    <w:p w14:paraId="4F16DAC2" w14:textId="77777777" w:rsidR="00CF4F86" w:rsidRDefault="00CF4F86"/>
    <w:p w14:paraId="4C7CE0FA" w14:textId="7270351D" w:rsidR="00212F2C" w:rsidRDefault="00212F2C">
      <w:r>
        <w:t>Wir</w:t>
      </w:r>
      <w:r w:rsidR="00382D66">
        <w:t>,</w:t>
      </w:r>
      <w:r w:rsidR="00CF4F86">
        <w:t xml:space="preserve"> die Klasse 0</w:t>
      </w:r>
      <w:r>
        <w:t xml:space="preserve">503, </w:t>
      </w:r>
      <w:r w:rsidR="00766095">
        <w:t>haben</w:t>
      </w:r>
      <w:r>
        <w:t xml:space="preserve"> am 4.10</w:t>
      </w:r>
      <w:r w:rsidR="00766095">
        <w:t>.</w:t>
      </w:r>
      <w:r w:rsidR="008F1B07">
        <w:t>2022</w:t>
      </w:r>
      <w:r w:rsidR="00766095">
        <w:t xml:space="preserve"> einen Ausflug</w:t>
      </w:r>
      <w:r>
        <w:t xml:space="preserve"> in der Kunsthalle </w:t>
      </w:r>
      <w:r w:rsidR="008F1B07">
        <w:t xml:space="preserve">Erfurt </w:t>
      </w:r>
      <w:r w:rsidR="00766095">
        <w:t>gemacht</w:t>
      </w:r>
      <w:r>
        <w:t xml:space="preserve">. Dort </w:t>
      </w:r>
      <w:r w:rsidR="008F1B07">
        <w:t>erkundeten</w:t>
      </w:r>
      <w:r>
        <w:t xml:space="preserve"> wir </w:t>
      </w:r>
      <w:r w:rsidR="00766095">
        <w:t xml:space="preserve">mit einem </w:t>
      </w:r>
      <w:r w:rsidR="008F1B07">
        <w:t>Arbeitsblatt</w:t>
      </w:r>
      <w:r w:rsidR="00766095">
        <w:t xml:space="preserve"> selbstständig die Ausstellung „</w:t>
      </w:r>
      <w:proofErr w:type="spellStart"/>
      <w:r w:rsidR="00766095">
        <w:t>Faszinatur</w:t>
      </w:r>
      <w:proofErr w:type="spellEnd"/>
      <w:r w:rsidR="00766095">
        <w:t xml:space="preserve"> 100“. Das</w:t>
      </w:r>
      <w:r w:rsidR="00382D66">
        <w:t xml:space="preserve"> war sehr </w:t>
      </w:r>
      <w:r w:rsidR="008F1B07">
        <w:t>interessant</w:t>
      </w:r>
      <w:r w:rsidR="00382D66">
        <w:t xml:space="preserve">! </w:t>
      </w:r>
      <w:r>
        <w:t xml:space="preserve">Danach </w:t>
      </w:r>
      <w:r w:rsidR="008F1B07">
        <w:t>sind</w:t>
      </w:r>
      <w:r w:rsidR="00766095">
        <w:t xml:space="preserve"> wir </w:t>
      </w:r>
      <w:r w:rsidR="008F1B07">
        <w:t>ins</w:t>
      </w:r>
      <w:r w:rsidR="00766095">
        <w:t xml:space="preserve"> </w:t>
      </w:r>
      <w:r>
        <w:t>Naturkund</w:t>
      </w:r>
      <w:r w:rsidR="00382D66">
        <w:t xml:space="preserve">emuseum </w:t>
      </w:r>
      <w:r w:rsidR="008F1B07">
        <w:t>gegangen und haben in einem</w:t>
      </w:r>
      <w:r w:rsidR="00382D66">
        <w:t xml:space="preserve"> Workshop </w:t>
      </w:r>
      <w:r w:rsidR="00766095">
        <w:t xml:space="preserve">mit Frau Weinrich </w:t>
      </w:r>
      <w:r w:rsidR="008F1B07">
        <w:t>überlegt</w:t>
      </w:r>
      <w:proofErr w:type="gramStart"/>
      <w:r w:rsidR="008F1B07">
        <w:t>, wie</w:t>
      </w:r>
      <w:proofErr w:type="gramEnd"/>
      <w:r w:rsidR="008F1B07">
        <w:t xml:space="preserve"> sich Tiere in Zukunft weiterentwickeln und an </w:t>
      </w:r>
      <w:r w:rsidR="00CF4F86">
        <w:t>klimatische</w:t>
      </w:r>
      <w:r w:rsidR="007C061C">
        <w:t xml:space="preserve"> Veränderungen </w:t>
      </w:r>
      <w:r w:rsidR="008F1B07">
        <w:t xml:space="preserve">anpassen. Die erfundenen Tiere haben wir dann aus verschiedenen Materialien gebaut und vorgestellt. Die meisten </w:t>
      </w:r>
      <w:r w:rsidR="00382D66">
        <w:t xml:space="preserve">hatten Spaß! </w:t>
      </w:r>
    </w:p>
    <w:p w14:paraId="6DCFB42E" w14:textId="77777777" w:rsidR="00212F2C" w:rsidRDefault="00212F2C" w:rsidP="00212F2C"/>
    <w:p w14:paraId="54402EFD" w14:textId="7A57CD6B" w:rsidR="00212F2C" w:rsidRPr="00212F2C" w:rsidRDefault="00F852E8" w:rsidP="00212F2C">
      <w:pPr>
        <w:tabs>
          <w:tab w:val="left" w:pos="3240"/>
        </w:tabs>
      </w:pPr>
      <w:r>
        <w:t xml:space="preserve">von </w:t>
      </w:r>
      <w:r w:rsidR="0007394F">
        <w:t xml:space="preserve">Angelina, </w:t>
      </w:r>
      <w:r>
        <w:t xml:space="preserve">Maryam, </w:t>
      </w:r>
      <w:r w:rsidR="0007394F">
        <w:t>Mi. und Nee. ;)</w:t>
      </w:r>
      <w:bookmarkStart w:id="0" w:name="_GoBack"/>
      <w:bookmarkEnd w:id="0"/>
    </w:p>
    <w:sectPr w:rsidR="00212F2C" w:rsidRPr="00212F2C" w:rsidSect="00C82D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2C"/>
    <w:rsid w:val="0007394F"/>
    <w:rsid w:val="00212F2C"/>
    <w:rsid w:val="00382D66"/>
    <w:rsid w:val="005E5CF6"/>
    <w:rsid w:val="00766095"/>
    <w:rsid w:val="0079758B"/>
    <w:rsid w:val="007C061C"/>
    <w:rsid w:val="008F1B07"/>
    <w:rsid w:val="00C82DB0"/>
    <w:rsid w:val="00CF4F86"/>
    <w:rsid w:val="00F412B1"/>
    <w:rsid w:val="00F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9050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</dc:creator>
  <cp:keywords/>
  <dc:description/>
  <cp:lastModifiedBy>Corinna</cp:lastModifiedBy>
  <cp:revision>6</cp:revision>
  <dcterms:created xsi:type="dcterms:W3CDTF">2022-10-11T07:22:00Z</dcterms:created>
  <dcterms:modified xsi:type="dcterms:W3CDTF">2022-10-12T18:50:00Z</dcterms:modified>
</cp:coreProperties>
</file>